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A" w:rsidRPr="00EE0C93" w:rsidRDefault="00A07893" w:rsidP="00B7270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0C93">
        <w:rPr>
          <w:rFonts w:asciiTheme="majorEastAsia" w:eastAsiaTheme="majorEastAsia" w:hAnsiTheme="majorEastAsia" w:hint="eastAsia"/>
          <w:b/>
          <w:sz w:val="32"/>
          <w:szCs w:val="32"/>
        </w:rPr>
        <w:t xml:space="preserve">平成２３年度 </w:t>
      </w:r>
      <w:r w:rsidR="00B7270A" w:rsidRPr="00EE0C93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  <w:r w:rsidRPr="00EE0C9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B7270A" w:rsidRPr="00EE0C93">
        <w:rPr>
          <w:rFonts w:asciiTheme="majorEastAsia" w:eastAsiaTheme="majorEastAsia" w:hAnsiTheme="majorEastAsia" w:hint="eastAsia"/>
          <w:b/>
          <w:sz w:val="32"/>
          <w:szCs w:val="32"/>
        </w:rPr>
        <w:t>彰</w:t>
      </w:r>
      <w:r w:rsidRPr="00EE0C9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B7270A" w:rsidRPr="00EE0C93">
        <w:rPr>
          <w:rFonts w:asciiTheme="majorEastAsia" w:eastAsiaTheme="majorEastAsia" w:hAnsiTheme="majorEastAsia" w:hint="eastAsia"/>
          <w:b/>
          <w:sz w:val="32"/>
          <w:szCs w:val="32"/>
        </w:rPr>
        <w:t>者</w:t>
      </w:r>
      <w:r w:rsidRPr="00EE0C9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A62BB7" w:rsidRPr="00EE0C93">
        <w:rPr>
          <w:rFonts w:asciiTheme="majorEastAsia" w:eastAsiaTheme="majorEastAsia" w:hAnsiTheme="majorEastAsia" w:hint="eastAsia"/>
          <w:b/>
          <w:sz w:val="32"/>
          <w:szCs w:val="32"/>
        </w:rPr>
        <w:t>名 簿</w:t>
      </w:r>
    </w:p>
    <w:p w:rsidR="00C45756" w:rsidRDefault="00C45756" w:rsidP="00B7270A">
      <w:pPr>
        <w:jc w:val="right"/>
      </w:pPr>
      <w:bookmarkStart w:id="0" w:name="_GoBack"/>
      <w:bookmarkEnd w:id="0"/>
    </w:p>
    <w:p w:rsidR="00B7270A" w:rsidRDefault="00B7270A" w:rsidP="00B7270A">
      <w:pPr>
        <w:jc w:val="right"/>
      </w:pPr>
      <w:r w:rsidRPr="00B7270A">
        <w:rPr>
          <w:rFonts w:hint="eastAsia"/>
        </w:rPr>
        <w:t>（順不同敬称略）</w:t>
      </w:r>
    </w:p>
    <w:p w:rsidR="00897371" w:rsidRPr="00C45756" w:rsidRDefault="00897371" w:rsidP="00897371">
      <w:pPr>
        <w:jc w:val="left"/>
        <w:rPr>
          <w:b/>
          <w:sz w:val="24"/>
        </w:rPr>
      </w:pPr>
      <w:r w:rsidRPr="00C45756">
        <w:rPr>
          <w:rFonts w:hint="eastAsia"/>
          <w:b/>
          <w:sz w:val="24"/>
        </w:rPr>
        <w:t>■スポーツ功労賞</w:t>
      </w:r>
    </w:p>
    <w:tbl>
      <w:tblPr>
        <w:tblStyle w:val="a3"/>
        <w:tblW w:w="9464" w:type="dxa"/>
        <w:tblLook w:val="04A0"/>
      </w:tblPr>
      <w:tblGrid>
        <w:gridCol w:w="2802"/>
        <w:gridCol w:w="5386"/>
        <w:gridCol w:w="1276"/>
      </w:tblGrid>
      <w:tr w:rsidR="00897371" w:rsidRPr="00B7270A" w:rsidTr="00540861">
        <w:tc>
          <w:tcPr>
            <w:tcW w:w="2802" w:type="dxa"/>
            <w:shd w:val="clear" w:color="auto" w:fill="auto"/>
            <w:vAlign w:val="center"/>
          </w:tcPr>
          <w:p w:rsidR="00897371" w:rsidRPr="00B7270A" w:rsidRDefault="00897371" w:rsidP="009346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受賞者氏名・団体名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97371" w:rsidRDefault="00897371" w:rsidP="00934657">
            <w:pPr>
              <w:jc w:val="center"/>
            </w:pPr>
            <w:r>
              <w:rPr>
                <w:rFonts w:hint="eastAsia"/>
              </w:rPr>
              <w:t>該当内容（概略）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371" w:rsidRPr="00B7270A" w:rsidRDefault="00897371" w:rsidP="009346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推薦団体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934657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小林芳信</w:t>
            </w:r>
          </w:p>
          <w:p w:rsidR="00C45756" w:rsidRPr="00B7270A" w:rsidRDefault="00C45756" w:rsidP="009346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（喜多方ソフトボール協会）</w:t>
            </w:r>
          </w:p>
        </w:tc>
        <w:tc>
          <w:tcPr>
            <w:tcW w:w="5386" w:type="dxa"/>
            <w:vAlign w:val="center"/>
          </w:tcPr>
          <w:p w:rsidR="00C45756" w:rsidRDefault="00897371" w:rsidP="00C45756">
            <w:r>
              <w:rPr>
                <w:rFonts w:hint="eastAsia"/>
              </w:rPr>
              <w:t>喜多方ソフトボール協会</w:t>
            </w:r>
          </w:p>
          <w:p w:rsidR="00897371" w:rsidRPr="00B7270A" w:rsidRDefault="00C45756" w:rsidP="00C45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897371">
              <w:rPr>
                <w:rFonts w:hint="eastAsia"/>
              </w:rPr>
              <w:t>事務局長／副会長</w:t>
            </w:r>
          </w:p>
        </w:tc>
        <w:tc>
          <w:tcPr>
            <w:tcW w:w="1276" w:type="dxa"/>
            <w:vAlign w:val="center"/>
          </w:tcPr>
          <w:p w:rsidR="00897371" w:rsidRPr="00B7270A" w:rsidRDefault="00897371" w:rsidP="00C45756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喜多方ソフトボール協会</w:t>
            </w:r>
          </w:p>
        </w:tc>
      </w:tr>
    </w:tbl>
    <w:p w:rsidR="00C45756" w:rsidRDefault="00C45756" w:rsidP="00897371">
      <w:pPr>
        <w:jc w:val="left"/>
        <w:rPr>
          <w:b/>
          <w:sz w:val="24"/>
        </w:rPr>
      </w:pPr>
    </w:p>
    <w:p w:rsidR="00897371" w:rsidRPr="00C45756" w:rsidRDefault="00897371" w:rsidP="00897371">
      <w:pPr>
        <w:jc w:val="left"/>
        <w:rPr>
          <w:b/>
          <w:sz w:val="24"/>
        </w:rPr>
      </w:pPr>
      <w:r w:rsidRPr="00C45756">
        <w:rPr>
          <w:rFonts w:hint="eastAsia"/>
          <w:b/>
          <w:sz w:val="24"/>
        </w:rPr>
        <w:t>■優秀選手賞</w:t>
      </w:r>
    </w:p>
    <w:tbl>
      <w:tblPr>
        <w:tblStyle w:val="a3"/>
        <w:tblW w:w="9464" w:type="dxa"/>
        <w:tblLook w:val="04A0"/>
      </w:tblPr>
      <w:tblGrid>
        <w:gridCol w:w="2802"/>
        <w:gridCol w:w="5386"/>
        <w:gridCol w:w="1276"/>
      </w:tblGrid>
      <w:tr w:rsidR="00897371" w:rsidRPr="00B7270A" w:rsidTr="00540861">
        <w:tc>
          <w:tcPr>
            <w:tcW w:w="2802" w:type="dxa"/>
            <w:shd w:val="clear" w:color="auto" w:fill="auto"/>
            <w:vAlign w:val="center"/>
          </w:tcPr>
          <w:p w:rsidR="00897371" w:rsidRPr="00B7270A" w:rsidRDefault="00897371" w:rsidP="00C457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受賞者氏名・団体名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97371" w:rsidRDefault="00897371" w:rsidP="008A178D">
            <w:pPr>
              <w:jc w:val="center"/>
            </w:pPr>
            <w:r>
              <w:rPr>
                <w:rFonts w:hint="eastAsia"/>
              </w:rPr>
              <w:t>該当内容（概略）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371" w:rsidRPr="00B7270A" w:rsidRDefault="00897371" w:rsidP="008A17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推薦団体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小桧山智恵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（喜多方市立第一中学校）</w:t>
            </w:r>
          </w:p>
        </w:tc>
        <w:tc>
          <w:tcPr>
            <w:tcW w:w="5386" w:type="dxa"/>
            <w:vAlign w:val="center"/>
          </w:tcPr>
          <w:p w:rsidR="00897371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平成23年度東北中学校体育大会第32回東北中学校陸上競技大会　女子共通四種競技　第3位</w:t>
            </w:r>
          </w:p>
          <w:p w:rsidR="00897371" w:rsidRPr="00B7270A" w:rsidRDefault="00897371" w:rsidP="00C45756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第54回福島県中学校体育大会陸上競技大会　女子共通四種競技　第2位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826013">
              <w:rPr>
                <w:rFonts w:hint="eastAsia"/>
              </w:rPr>
              <w:t>喜多方市立</w:t>
            </w:r>
          </w:p>
          <w:p w:rsidR="00897371" w:rsidRDefault="00897371" w:rsidP="00897371">
            <w:r w:rsidRPr="00826013">
              <w:rPr>
                <w:rFonts w:hint="eastAsia"/>
              </w:rPr>
              <w:t>第一中学校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市立第一中学校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男子卓球部</w:t>
            </w:r>
          </w:p>
        </w:tc>
        <w:tc>
          <w:tcPr>
            <w:tcW w:w="5386" w:type="dxa"/>
            <w:vAlign w:val="center"/>
          </w:tcPr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平成23年度福島県中学校新人卓球選手権大会　男子団体　第3位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826013">
              <w:rPr>
                <w:rFonts w:hint="eastAsia"/>
              </w:rPr>
              <w:t>喜多方市立</w:t>
            </w:r>
          </w:p>
          <w:p w:rsidR="00897371" w:rsidRDefault="00897371" w:rsidP="00897371">
            <w:r w:rsidRPr="00826013">
              <w:rPr>
                <w:rFonts w:hint="eastAsia"/>
              </w:rPr>
              <w:t>第一中学校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市立第三中学校柔道部</w:t>
            </w:r>
          </w:p>
        </w:tc>
        <w:tc>
          <w:tcPr>
            <w:tcW w:w="5386" w:type="dxa"/>
            <w:vAlign w:val="center"/>
          </w:tcPr>
          <w:p w:rsidR="00897371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平成23年度全国中学校体育大会第42回全国中学校柔道大会　出場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平成23年度第34回東北中学校柔道大会　準優勝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B7270A">
              <w:rPr>
                <w:rFonts w:hint="eastAsia"/>
              </w:rPr>
              <w:t>喜多方市立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第三中学校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遠藤佳奈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（喜多方市立会北中学校）</w:t>
            </w:r>
          </w:p>
        </w:tc>
        <w:tc>
          <w:tcPr>
            <w:tcW w:w="5386" w:type="dxa"/>
            <w:vAlign w:val="center"/>
          </w:tcPr>
          <w:p w:rsidR="00897371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平成22年度全国中学校体育大会第48回全国中学校スキー大会　出場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平成23年度全国中学校体育大会第49回全国中学校スキー大会　出場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F81868">
              <w:rPr>
                <w:rFonts w:hint="eastAsia"/>
              </w:rPr>
              <w:t>喜多方市立</w:t>
            </w:r>
          </w:p>
          <w:p w:rsidR="00897371" w:rsidRDefault="00897371" w:rsidP="00897371">
            <w:r w:rsidRPr="00F81868">
              <w:rPr>
                <w:rFonts w:hint="eastAsia"/>
              </w:rPr>
              <w:t>会北中学校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鈴木恋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（喜多方市立会北中学校）</w:t>
            </w:r>
          </w:p>
        </w:tc>
        <w:tc>
          <w:tcPr>
            <w:tcW w:w="5386" w:type="dxa"/>
            <w:vAlign w:val="center"/>
          </w:tcPr>
          <w:p w:rsidR="00897371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平成22年度全国中学校体育大会第48回全国中学校スキー大会　出場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平成23年度全国中学校体育大会第49回全国中学校スキー大会　出場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F81868">
              <w:rPr>
                <w:rFonts w:hint="eastAsia"/>
              </w:rPr>
              <w:t>喜多方市立</w:t>
            </w:r>
          </w:p>
          <w:p w:rsidR="00897371" w:rsidRDefault="00897371" w:rsidP="00897371">
            <w:r w:rsidRPr="00F81868">
              <w:rPr>
                <w:rFonts w:hint="eastAsia"/>
              </w:rPr>
              <w:t>会北中学校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佐藤拓郎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B7270A">
              <w:rPr>
                <w:rFonts w:hint="eastAsia"/>
              </w:rPr>
              <w:t>福島県立喜多方高等学校</w:t>
            </w:r>
            <w:r>
              <w:rPr>
                <w:rFonts w:hint="eastAsia"/>
              </w:rPr>
              <w:t>）</w:t>
            </w:r>
          </w:p>
        </w:tc>
        <w:tc>
          <w:tcPr>
            <w:tcW w:w="5386" w:type="dxa"/>
            <w:vAlign w:val="center"/>
          </w:tcPr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天皇杯・皇后杯 平成23年度全日本卓球選手権大会　ジュニア男子シングルス 出場</w:t>
            </w:r>
          </w:p>
        </w:tc>
        <w:tc>
          <w:tcPr>
            <w:tcW w:w="1276" w:type="dxa"/>
            <w:vAlign w:val="center"/>
          </w:tcPr>
          <w:p w:rsidR="00897371" w:rsidRDefault="00897371" w:rsidP="00897371">
            <w:r w:rsidRPr="00B7270A">
              <w:rPr>
                <w:rFonts w:hint="eastAsia"/>
              </w:rPr>
              <w:t>福島県立</w:t>
            </w:r>
          </w:p>
          <w:p w:rsidR="00897371" w:rsidRDefault="00897371" w:rsidP="00897371">
            <w:r w:rsidRPr="00B7270A">
              <w:rPr>
                <w:rFonts w:hint="eastAsia"/>
              </w:rPr>
              <w:t>喜多方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高等学校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小澤志佳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（西会津</w:t>
            </w:r>
            <w:r w:rsidR="00C45756">
              <w:rPr>
                <w:rFonts w:asciiTheme="minorEastAsia" w:hAnsiTheme="minorEastAsia" w:hint="eastAsia"/>
                <w:szCs w:val="21"/>
              </w:rPr>
              <w:t>高等学校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386" w:type="dxa"/>
            <w:vAlign w:val="center"/>
          </w:tcPr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平成23年度第57回福島県高等学校体育大会　ボート競技 女子シングルスカル 優勝</w:t>
            </w:r>
          </w:p>
        </w:tc>
        <w:tc>
          <w:tcPr>
            <w:tcW w:w="1276" w:type="dxa"/>
            <w:vAlign w:val="center"/>
          </w:tcPr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山都町体育協会</w:t>
            </w:r>
          </w:p>
        </w:tc>
      </w:tr>
      <w:tr w:rsidR="00897371" w:rsidRPr="00B7270A" w:rsidTr="00C45756">
        <w:tc>
          <w:tcPr>
            <w:tcW w:w="2802" w:type="dxa"/>
            <w:vAlign w:val="center"/>
          </w:tcPr>
          <w:p w:rsidR="00897371" w:rsidRDefault="00897371" w:rsidP="000B2D6C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高橋海里</w:t>
            </w:r>
          </w:p>
          <w:p w:rsidR="00897371" w:rsidRPr="00B7270A" w:rsidRDefault="00897371" w:rsidP="000B2D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（喜多方市立第二中学校）</w:t>
            </w:r>
          </w:p>
        </w:tc>
        <w:tc>
          <w:tcPr>
            <w:tcW w:w="5386" w:type="dxa"/>
            <w:vAlign w:val="center"/>
          </w:tcPr>
          <w:p w:rsidR="00897371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平成23年度東北中学校体育大会第47回東北中学校スキー競技大会　出場</w:t>
            </w:r>
          </w:p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786F44">
              <w:rPr>
                <w:rFonts w:asciiTheme="minorEastAsia" w:hAnsiTheme="minorEastAsia" w:hint="eastAsia"/>
                <w:szCs w:val="21"/>
              </w:rPr>
              <w:t>平成23年度全国中学校体育大会第49回全国中学校スキー大会　出場</w:t>
            </w:r>
          </w:p>
        </w:tc>
        <w:tc>
          <w:tcPr>
            <w:tcW w:w="1276" w:type="dxa"/>
            <w:vAlign w:val="center"/>
          </w:tcPr>
          <w:p w:rsidR="00897371" w:rsidRPr="00B7270A" w:rsidRDefault="00897371" w:rsidP="00897371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喜多方市立第二中学校</w:t>
            </w:r>
          </w:p>
        </w:tc>
      </w:tr>
    </w:tbl>
    <w:p w:rsidR="00C45756" w:rsidRDefault="00C45756" w:rsidP="00897371">
      <w:pPr>
        <w:jc w:val="left"/>
        <w:rPr>
          <w:b/>
          <w:sz w:val="24"/>
        </w:rPr>
      </w:pPr>
    </w:p>
    <w:p w:rsidR="00897371" w:rsidRPr="00C45756" w:rsidRDefault="00897371" w:rsidP="00897371">
      <w:pPr>
        <w:jc w:val="left"/>
        <w:rPr>
          <w:b/>
          <w:sz w:val="24"/>
        </w:rPr>
      </w:pPr>
      <w:r w:rsidRPr="00C45756">
        <w:rPr>
          <w:rFonts w:hint="eastAsia"/>
          <w:b/>
          <w:sz w:val="24"/>
        </w:rPr>
        <w:t>■優秀指導者賞</w:t>
      </w:r>
    </w:p>
    <w:tbl>
      <w:tblPr>
        <w:tblStyle w:val="a3"/>
        <w:tblW w:w="9464" w:type="dxa"/>
        <w:tblLook w:val="04A0"/>
      </w:tblPr>
      <w:tblGrid>
        <w:gridCol w:w="2802"/>
        <w:gridCol w:w="5386"/>
        <w:gridCol w:w="1276"/>
      </w:tblGrid>
      <w:tr w:rsidR="00897371" w:rsidRPr="00B7270A" w:rsidTr="00540861">
        <w:tc>
          <w:tcPr>
            <w:tcW w:w="2802" w:type="dxa"/>
            <w:shd w:val="clear" w:color="auto" w:fill="auto"/>
            <w:vAlign w:val="center"/>
          </w:tcPr>
          <w:p w:rsidR="00897371" w:rsidRPr="00B7270A" w:rsidRDefault="00897371" w:rsidP="009346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受賞者氏名・団体名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97371" w:rsidRDefault="00897371" w:rsidP="00934657">
            <w:pPr>
              <w:jc w:val="center"/>
            </w:pPr>
            <w:r>
              <w:rPr>
                <w:rFonts w:hint="eastAsia"/>
              </w:rPr>
              <w:t>該当内容（概略）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371" w:rsidRPr="00B7270A" w:rsidRDefault="00897371" w:rsidP="009346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推薦団体</w:t>
            </w:r>
          </w:p>
        </w:tc>
      </w:tr>
      <w:tr w:rsidR="00897371" w:rsidRPr="00B7270A" w:rsidTr="00EE0C93">
        <w:tc>
          <w:tcPr>
            <w:tcW w:w="2802" w:type="dxa"/>
            <w:vAlign w:val="center"/>
          </w:tcPr>
          <w:p w:rsidR="00897371" w:rsidRDefault="00897371" w:rsidP="00934657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asciiTheme="minorEastAsia" w:hAnsiTheme="minorEastAsia" w:hint="eastAsia"/>
                <w:szCs w:val="21"/>
              </w:rPr>
              <w:t>張暁凌</w:t>
            </w:r>
          </w:p>
          <w:p w:rsidR="00897371" w:rsidRPr="00B7270A" w:rsidRDefault="00897371" w:rsidP="009346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（喜多方卓球ランド）</w:t>
            </w:r>
          </w:p>
        </w:tc>
        <w:tc>
          <w:tcPr>
            <w:tcW w:w="5386" w:type="dxa"/>
            <w:vAlign w:val="center"/>
          </w:tcPr>
          <w:p w:rsidR="00897371" w:rsidRPr="00B7270A" w:rsidRDefault="00897371" w:rsidP="00934657">
            <w:pPr>
              <w:rPr>
                <w:rFonts w:asciiTheme="minorEastAsia" w:hAnsiTheme="minorEastAsia"/>
                <w:szCs w:val="21"/>
              </w:rPr>
            </w:pPr>
            <w:r w:rsidRPr="00C45756">
              <w:rPr>
                <w:rFonts w:asciiTheme="minorEastAsia" w:hAnsiTheme="minorEastAsia" w:hint="eastAsia"/>
                <w:szCs w:val="21"/>
              </w:rPr>
              <w:t>卓球</w:t>
            </w:r>
            <w:r w:rsidR="00C45756" w:rsidRPr="00C45756">
              <w:rPr>
                <w:rFonts w:asciiTheme="minorEastAsia" w:hAnsiTheme="minorEastAsia" w:hint="eastAsia"/>
                <w:szCs w:val="21"/>
              </w:rPr>
              <w:t>競技の指導</w:t>
            </w:r>
          </w:p>
        </w:tc>
        <w:tc>
          <w:tcPr>
            <w:tcW w:w="1276" w:type="dxa"/>
            <w:vAlign w:val="center"/>
          </w:tcPr>
          <w:p w:rsidR="00EE0C93" w:rsidRDefault="00897371" w:rsidP="00C45756">
            <w:r w:rsidRPr="00B7270A">
              <w:rPr>
                <w:rFonts w:hint="eastAsia"/>
              </w:rPr>
              <w:t>喜多方市</w:t>
            </w:r>
          </w:p>
          <w:p w:rsidR="00897371" w:rsidRPr="00B7270A" w:rsidRDefault="00897371" w:rsidP="00C45756">
            <w:pPr>
              <w:rPr>
                <w:rFonts w:asciiTheme="minorEastAsia" w:hAnsiTheme="minorEastAsia"/>
                <w:szCs w:val="21"/>
              </w:rPr>
            </w:pPr>
            <w:r w:rsidRPr="00B7270A">
              <w:rPr>
                <w:rFonts w:hint="eastAsia"/>
              </w:rPr>
              <w:t>卓球協会</w:t>
            </w:r>
          </w:p>
        </w:tc>
      </w:tr>
    </w:tbl>
    <w:p w:rsidR="00897371" w:rsidRDefault="00897371" w:rsidP="00C45756">
      <w:pPr>
        <w:rPr>
          <w:kern w:val="0"/>
        </w:rPr>
      </w:pPr>
    </w:p>
    <w:sectPr w:rsidR="00897371" w:rsidSect="00C45756">
      <w:footerReference w:type="default" r:id="rId6"/>
      <w:pgSz w:w="11906" w:h="16838" w:code="9"/>
      <w:pgMar w:top="1077" w:right="1418" w:bottom="1077" w:left="1418" w:header="851" w:footer="992" w:gutter="0"/>
      <w:cols w:space="425"/>
      <w:docGrid w:type="linesAndChars" w:linePitch="303" w:charSpace="-21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E9" w:rsidRDefault="002E05E9" w:rsidP="00F4484E">
      <w:r>
        <w:separator/>
      </w:r>
    </w:p>
  </w:endnote>
  <w:endnote w:type="continuationSeparator" w:id="0">
    <w:p w:rsidR="002E05E9" w:rsidRDefault="002E05E9" w:rsidP="00F4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83" w:rsidRDefault="00E01F83" w:rsidP="00E01F8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E9" w:rsidRDefault="002E05E9" w:rsidP="00F4484E">
      <w:r>
        <w:separator/>
      </w:r>
    </w:p>
  </w:footnote>
  <w:footnote w:type="continuationSeparator" w:id="0">
    <w:p w:rsidR="002E05E9" w:rsidRDefault="002E05E9" w:rsidP="00F4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0"/>
  <w:drawingGridVerticalSpacing w:val="30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5BB"/>
    <w:rsid w:val="000227AF"/>
    <w:rsid w:val="000362CE"/>
    <w:rsid w:val="00057149"/>
    <w:rsid w:val="000709E4"/>
    <w:rsid w:val="001F323E"/>
    <w:rsid w:val="0020662F"/>
    <w:rsid w:val="00214B6A"/>
    <w:rsid w:val="0023101C"/>
    <w:rsid w:val="00240FC3"/>
    <w:rsid w:val="00286432"/>
    <w:rsid w:val="002C6D5A"/>
    <w:rsid w:val="002E05E9"/>
    <w:rsid w:val="003220D2"/>
    <w:rsid w:val="00341ADB"/>
    <w:rsid w:val="00361BF2"/>
    <w:rsid w:val="003D51FF"/>
    <w:rsid w:val="003E3F93"/>
    <w:rsid w:val="00421D2C"/>
    <w:rsid w:val="0043330F"/>
    <w:rsid w:val="0044373A"/>
    <w:rsid w:val="004717C8"/>
    <w:rsid w:val="004830A1"/>
    <w:rsid w:val="004A3517"/>
    <w:rsid w:val="004C7E1E"/>
    <w:rsid w:val="004F1FD0"/>
    <w:rsid w:val="004F464C"/>
    <w:rsid w:val="0051010D"/>
    <w:rsid w:val="0051189E"/>
    <w:rsid w:val="00540861"/>
    <w:rsid w:val="005D284A"/>
    <w:rsid w:val="006076AB"/>
    <w:rsid w:val="00624B65"/>
    <w:rsid w:val="00626F3C"/>
    <w:rsid w:val="00654242"/>
    <w:rsid w:val="00662252"/>
    <w:rsid w:val="006A3B0F"/>
    <w:rsid w:val="006A71C1"/>
    <w:rsid w:val="006D2665"/>
    <w:rsid w:val="00726279"/>
    <w:rsid w:val="00786F44"/>
    <w:rsid w:val="00793F03"/>
    <w:rsid w:val="00852F29"/>
    <w:rsid w:val="00882121"/>
    <w:rsid w:val="0089655F"/>
    <w:rsid w:val="00897371"/>
    <w:rsid w:val="008A178D"/>
    <w:rsid w:val="008A64ED"/>
    <w:rsid w:val="008D0273"/>
    <w:rsid w:val="008E294F"/>
    <w:rsid w:val="00903B9A"/>
    <w:rsid w:val="0097557C"/>
    <w:rsid w:val="009B6DF3"/>
    <w:rsid w:val="009D00D3"/>
    <w:rsid w:val="00A07893"/>
    <w:rsid w:val="00A62BB7"/>
    <w:rsid w:val="00A91C5D"/>
    <w:rsid w:val="00AA3346"/>
    <w:rsid w:val="00AC26A9"/>
    <w:rsid w:val="00AC4E1B"/>
    <w:rsid w:val="00AE724A"/>
    <w:rsid w:val="00B20325"/>
    <w:rsid w:val="00B27470"/>
    <w:rsid w:val="00B34579"/>
    <w:rsid w:val="00B55C33"/>
    <w:rsid w:val="00B7270A"/>
    <w:rsid w:val="00B91437"/>
    <w:rsid w:val="00B94A8A"/>
    <w:rsid w:val="00C45756"/>
    <w:rsid w:val="00C85578"/>
    <w:rsid w:val="00CB4689"/>
    <w:rsid w:val="00CF5D29"/>
    <w:rsid w:val="00DA5A5C"/>
    <w:rsid w:val="00DD2615"/>
    <w:rsid w:val="00E01F83"/>
    <w:rsid w:val="00E3090B"/>
    <w:rsid w:val="00E829E8"/>
    <w:rsid w:val="00EB6459"/>
    <w:rsid w:val="00ED6A1A"/>
    <w:rsid w:val="00EE0C93"/>
    <w:rsid w:val="00EE6E93"/>
    <w:rsid w:val="00EF2EB9"/>
    <w:rsid w:val="00F11F60"/>
    <w:rsid w:val="00F16449"/>
    <w:rsid w:val="00F42B84"/>
    <w:rsid w:val="00F4484E"/>
    <w:rsid w:val="00F56B83"/>
    <w:rsid w:val="00F6713B"/>
    <w:rsid w:val="00F8584B"/>
    <w:rsid w:val="00F87F74"/>
    <w:rsid w:val="00FC655F"/>
    <w:rsid w:val="00FE0C4E"/>
    <w:rsid w:val="00FF15BB"/>
    <w:rsid w:val="00FF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D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8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4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84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4484E"/>
    <w:pPr>
      <w:jc w:val="center"/>
    </w:pPr>
  </w:style>
  <w:style w:type="character" w:customStyle="1" w:styleId="a9">
    <w:name w:val="記 (文字)"/>
    <w:basedOn w:val="a0"/>
    <w:link w:val="a8"/>
    <w:uiPriority w:val="99"/>
    <w:rsid w:val="00F4484E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4484E"/>
    <w:pPr>
      <w:jc w:val="right"/>
    </w:pPr>
  </w:style>
  <w:style w:type="character" w:customStyle="1" w:styleId="ab">
    <w:name w:val="結語 (文字)"/>
    <w:basedOn w:val="a0"/>
    <w:link w:val="aa"/>
    <w:uiPriority w:val="99"/>
    <w:rsid w:val="00F448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D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8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4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84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4484E"/>
    <w:pPr>
      <w:jc w:val="center"/>
    </w:pPr>
  </w:style>
  <w:style w:type="character" w:customStyle="1" w:styleId="a9">
    <w:name w:val="記 (文字)"/>
    <w:basedOn w:val="a0"/>
    <w:link w:val="a8"/>
    <w:uiPriority w:val="99"/>
    <w:rsid w:val="00F4484E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4484E"/>
    <w:pPr>
      <w:jc w:val="right"/>
    </w:pPr>
  </w:style>
  <w:style w:type="character" w:customStyle="1" w:styleId="ab">
    <w:name w:val="結語 (文字)"/>
    <w:basedOn w:val="a0"/>
    <w:link w:val="aa"/>
    <w:uiPriority w:val="99"/>
    <w:rsid w:val="00F4484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１６喜体協第１６７号</vt:lpstr>
      <vt:lpstr>１６喜体協第１６７号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１６喜体協第１６７号</dc:title>
  <dc:creator>7272suto188nobuhide30</dc:creator>
  <cp:lastModifiedBy>sutonobuhide</cp:lastModifiedBy>
  <cp:revision>3</cp:revision>
  <cp:lastPrinted>2012-03-16T04:39:00Z</cp:lastPrinted>
  <dcterms:created xsi:type="dcterms:W3CDTF">2012-03-16T01:56:00Z</dcterms:created>
  <dcterms:modified xsi:type="dcterms:W3CDTF">2012-03-16T04:45:00Z</dcterms:modified>
</cp:coreProperties>
</file>